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1" w:rsidRPr="006254CB" w:rsidRDefault="00C75551" w:rsidP="00C75551">
      <w:pPr>
        <w:jc w:val="center"/>
        <w:rPr>
          <w:b/>
          <w:sz w:val="40"/>
          <w:szCs w:val="40"/>
        </w:rPr>
      </w:pPr>
      <w:r w:rsidRPr="006254CB">
        <w:rPr>
          <w:b/>
          <w:sz w:val="40"/>
          <w:szCs w:val="40"/>
        </w:rPr>
        <w:t>ИНФОРМАЦИЯ О ПОСТАВЩИКАХ</w:t>
      </w:r>
    </w:p>
    <w:p w:rsidR="00C75551" w:rsidRDefault="00C75551" w:rsidP="00C75551">
      <w:r w:rsidRPr="002642E1">
        <w:rPr>
          <w:b/>
        </w:rPr>
        <w:t>ПОСТАВЩИКИ УСЛУГ:</w:t>
      </w:r>
      <w:r>
        <w:t xml:space="preserve"> </w:t>
      </w:r>
      <w:r w:rsidRPr="002642E1">
        <w:rPr>
          <w:u w:val="single"/>
        </w:rPr>
        <w:t>ГОСУДАРСТВЕННОЕ УНИТАРНОЕ ПРЕДПРИЯТИЕ БЕЛГОРОДСКОЙ ОБЛАСТИ “БЕЛГОРОДСКИЙ ВОДОКАНАЛ"</w:t>
      </w:r>
      <w:r>
        <w:t xml:space="preserve"> ИНН 3123000623 КПП 312301001 Р/С 40602810500030000011 в БЕЛГОРОДСКИИ ФИЛИАЛ АБ "РОССИЯ" БИК 041403810</w:t>
      </w:r>
      <w:proofErr w:type="gramStart"/>
      <w:r>
        <w:t xml:space="preserve"> К</w:t>
      </w:r>
      <w:proofErr w:type="gramEnd"/>
      <w:r>
        <w:t>/</w:t>
      </w:r>
      <w:proofErr w:type="spellStart"/>
      <w:r>
        <w:t>сч</w:t>
      </w:r>
      <w:proofErr w:type="spellEnd"/>
      <w:r>
        <w:t xml:space="preserve"> 30101810800000000810(КАНАЛИЗ. ХВОДА (ОБЩЕДОМ</w:t>
      </w:r>
      <w:proofErr w:type="gramStart"/>
      <w:r>
        <w:t>.Н</w:t>
      </w:r>
      <w:proofErr w:type="gramEnd"/>
      <w:r>
        <w:t xml:space="preserve">УЖДЫ )Х.ВОДА) 308001 БЕЛГОРОДСКАЯ ОБЛ. Г.БЕЛГОРОД УЛ.3-ГО ИНТЕРНАЦИОНАЛА Д.40 ТЕЛ. (4722) 26-36-19 </w:t>
      </w:r>
      <w:proofErr w:type="spellStart"/>
      <w:r>
        <w:t>дисп</w:t>
      </w:r>
      <w:proofErr w:type="spellEnd"/>
      <w:r>
        <w:t>.(4722) 31 -10-19;</w:t>
      </w:r>
    </w:p>
    <w:p w:rsidR="00C75551" w:rsidRDefault="00C75551" w:rsidP="00C75551">
      <w:r w:rsidRPr="002642E1">
        <w:rPr>
          <w:u w:val="single"/>
        </w:rPr>
        <w:t>ОБЩЕСТВО С ОГРАНИЧЕННОЙ</w:t>
      </w:r>
      <w:r>
        <w:rPr>
          <w:u w:val="single"/>
        </w:rPr>
        <w:t xml:space="preserve"> </w:t>
      </w:r>
      <w:r w:rsidRPr="002642E1">
        <w:rPr>
          <w:u w:val="single"/>
        </w:rPr>
        <w:t>ОТВЕТСТВЕННОСТЬЮ "ИМПУЛЬС</w:t>
      </w:r>
      <w:r>
        <w:t>" ИНН 3123084687 КПП 312001001 Р/С 40702810907000105141 в ОТДЕЛЕНИЕ М8592 СБЕРБАНКА РОССИИ К/</w:t>
      </w:r>
      <w:proofErr w:type="spellStart"/>
      <w:r>
        <w:t>сч</w:t>
      </w:r>
      <w:proofErr w:type="spellEnd"/>
      <w:r>
        <w:t xml:space="preserve"> 30101810100000000633 БИК 041403633(ДОМОФОН) 308014 БЕЛГОРОДСКАЯ ОБЛ. Г.БЕЛГОРОД УЛ</w:t>
      </w:r>
      <w:proofErr w:type="gramStart"/>
      <w:r>
        <w:t>.П</w:t>
      </w:r>
      <w:proofErr w:type="gramEnd"/>
      <w:r>
        <w:t>ОПОВА Д.58 (УСТАНОВКА И ОБСЛУЖИВАНИЕ ДОМОФОНОВ) Г.БЕЛГОРОД УЛ.ПОПОВА 58 ОФИС 9. ТЕЛ (4722) 58-59-16 31 -38-42;</w:t>
      </w:r>
    </w:p>
    <w:p w:rsidR="00C75551" w:rsidRDefault="00C75551" w:rsidP="00C75551">
      <w:r w:rsidRPr="006254CB">
        <w:rPr>
          <w:u w:val="single"/>
        </w:rPr>
        <w:t>ООО "УПРАВЛЯЮЩАЯ КОМПАНИЯ ЖИЛИЩНЫМ ФОНДОМ П.СЕВЕРНЫИ"</w:t>
      </w:r>
      <w:r>
        <w:t xml:space="preserve"> ИНН 3102021460 КПП</w:t>
      </w:r>
    </w:p>
    <w:p w:rsidR="00C75551" w:rsidRDefault="00C75551" w:rsidP="00C75551">
      <w:r>
        <w:t>310201001 Р/С 40702810000030001083 в БЕЛГОРОДСКИЙ ФИЛИАЛ АБ "РОССИЯ" БИК 041403810 К/</w:t>
      </w:r>
      <w:proofErr w:type="spellStart"/>
      <w:r>
        <w:t>сч</w:t>
      </w:r>
      <w:proofErr w:type="spellEnd"/>
      <w:r>
        <w:t xml:space="preserve"> 30101810800000000810(СОД</w:t>
      </w:r>
      <w:proofErr w:type="gramStart"/>
      <w:r>
        <w:t>.Ж</w:t>
      </w:r>
      <w:proofErr w:type="gramEnd"/>
      <w:r>
        <w:t>ИЛ. ДОЛГ ТБО СОД</w:t>
      </w:r>
      <w:proofErr w:type="gramStart"/>
      <w:r>
        <w:t>.Ж</w:t>
      </w:r>
      <w:proofErr w:type="gramEnd"/>
      <w:r>
        <w:t>ИП.И ПРИЛ.ТЕРР. ЭЛ</w:t>
      </w:r>
      <w:proofErr w:type="gramStart"/>
      <w:r>
        <w:t>.С</w:t>
      </w:r>
      <w:proofErr w:type="gramEnd"/>
      <w:r>
        <w:t>НАБЖЕНИЕ ТЕХ.ОБСЛУЖ ВЫВОЗ ТБО) 308519 БЕЛГОРОДСКАЯ ОБЛ. БЕЛГОРОДСКИЙ Р-Н П.СЕВЕРНЫИ УЛ.САДОВАЯ 84 ТЕЛ.39-06-20;</w:t>
      </w:r>
    </w:p>
    <w:p w:rsidR="00C75551" w:rsidRDefault="00C75551" w:rsidP="00C75551">
      <w:r w:rsidRPr="006254CB">
        <w:rPr>
          <w:u w:val="single"/>
        </w:rPr>
        <w:t xml:space="preserve">ФОНД СОДЕЙСТВИЯ РЕФОРМИРОВАНИЮ ЖИЛИЩНО-КОММУНАЛЬНОГО ХОЗЯЙСТВА БЕЛГОРОДСКОЙ ОБЛАСТИ </w:t>
      </w:r>
      <w:r>
        <w:t xml:space="preserve">ИНН 3123231839 КПП 312301001 </w:t>
      </w:r>
      <w:proofErr w:type="gramStart"/>
      <w:r>
        <w:t>Р</w:t>
      </w:r>
      <w:proofErr w:type="gramEnd"/>
      <w:r>
        <w:t>/С 40703810307000000256 в ОТДЕЛЕНИЕ М8592 СБЕРБАНКА РОССИИ К/</w:t>
      </w:r>
      <w:proofErr w:type="spellStart"/>
      <w:r>
        <w:t>сч</w:t>
      </w:r>
      <w:proofErr w:type="spellEnd"/>
      <w:r>
        <w:t xml:space="preserve"> 30101810100000000633 БИК 041403633(ВЗНОС В ФОНД КАП</w:t>
      </w:r>
      <w:proofErr w:type="gramStart"/>
      <w:r>
        <w:t>.Р</w:t>
      </w:r>
      <w:proofErr w:type="gramEnd"/>
      <w:r>
        <w:t>ЕМОНТА) 308000 Г.БЕПГОРОД БЕЛГОРОДСКИИ ПР-Т Д.85А ;</w:t>
      </w:r>
    </w:p>
    <w:p w:rsidR="00C75551" w:rsidRDefault="00BD7E12" w:rsidP="00C75551">
      <w:r>
        <w:rPr>
          <w:u w:val="single"/>
        </w:rPr>
        <w:t>МУНИЦ</w:t>
      </w:r>
      <w:r w:rsidR="00C75551" w:rsidRPr="006254CB">
        <w:rPr>
          <w:u w:val="single"/>
        </w:rPr>
        <w:t>ИПАЛЬНОЕ КАЗЕННОЕ УЧРЕЖДЕНИЕ "СОБСТВЕННОСТЬ БЕЛГОРОДСКОГО РАИОНА"</w:t>
      </w:r>
      <w:r w:rsidR="00C75551">
        <w:t xml:space="preserve"> ИНН 3102204344 КПП 310201001 Р/С 40101810300000910002 в ГРКЦ ГУ ДБ БАНКА РОССИИ ПО БЕЛГОРОДСКОЙ ОБЛАСТИ Г.БЕЛГОРОД К/</w:t>
      </w:r>
      <w:proofErr w:type="spellStart"/>
      <w:r w:rsidR="00C75551">
        <w:t>сч</w:t>
      </w:r>
      <w:proofErr w:type="spellEnd"/>
      <w:r w:rsidR="00C75551">
        <w:t xml:space="preserve"> 0 БИК 041403001(СОЦ</w:t>
      </w:r>
      <w:proofErr w:type="gramStart"/>
      <w:r w:rsidR="00C75551">
        <w:t>.Н</w:t>
      </w:r>
      <w:proofErr w:type="gramEnd"/>
      <w:r w:rsidR="00C75551">
        <w:t>АЙМ) 308503 БЕЛГОРОДСКАЯ ОБЛ. БЕЛГОРОДСКИИ Р-Н П.МАИСКИИ УЛ.КИРОВА Д.6.;</w:t>
      </w:r>
    </w:p>
    <w:p w:rsidR="00C75551" w:rsidRDefault="00BD7E12" w:rsidP="00C75551">
      <w:r>
        <w:rPr>
          <w:u w:val="single"/>
        </w:rPr>
        <w:t>МУНИЦ</w:t>
      </w:r>
      <w:r w:rsidR="00C75551" w:rsidRPr="006254CB">
        <w:rPr>
          <w:u w:val="single"/>
        </w:rPr>
        <w:t>ИПАЛЬНОЕ УНИТАРНОЕ ПРЕДПРИЯТИЕ "ТЕПЛОВЫЕ СЕТИ БЕЛГОРОДСКОГО РАИОНА"</w:t>
      </w:r>
      <w:r w:rsidR="00C75551">
        <w:t xml:space="preserve"> ИНН3102204827 КПП 310201001 Р/С 40702810002000017760 в ОТДЕЛЕНИЕ М8592 СБЕРБАНКА РОССИИ К/</w:t>
      </w:r>
      <w:proofErr w:type="spellStart"/>
      <w:r w:rsidR="00C75551">
        <w:t>сч</w:t>
      </w:r>
      <w:proofErr w:type="spellEnd"/>
      <w:r w:rsidR="00C75551">
        <w:t xml:space="preserve"> 30101810100000000633 БИК 041403633(ОТОПЛ-МУП) БЕЛГОРОДСКАЯ“ ОБЛ. БЕЛГОРОДСКИИ РАИОН ПГТ</w:t>
      </w:r>
      <w:proofErr w:type="gramStart"/>
      <w:r w:rsidR="00C75551">
        <w:t>.Р</w:t>
      </w:r>
      <w:proofErr w:type="gramEnd"/>
      <w:r w:rsidR="00C75551">
        <w:t>А3УМНОЕ УЛ.БЕЛЬГИНА 9 (ОТОПЛЕНИЕ ГОРЯЧЕЕ ВОДОСНАБЖЕНИЕ)ТЕЛ.59-24-56;</w:t>
      </w:r>
    </w:p>
    <w:p w:rsidR="00C75551" w:rsidRDefault="00C75551" w:rsidP="00C75551">
      <w:r w:rsidRPr="006254CB">
        <w:rPr>
          <w:u w:val="single"/>
        </w:rPr>
        <w:t>ОБЩЕСТВО СОГРАНИЧЕННОЙ ОТВЕТСТВЕННОСТЬЮ "ГАЗПРОМ МЕЖРЕГИОНГАЗ БЕЛГОРОД"</w:t>
      </w:r>
      <w:r>
        <w:t xml:space="preserve"> ИНН 3123050159 КПП 312001001 Р/С 40702810300000000141 в БЕЛГОРОДСКИИ ФИЛИАЛ АБ "РОССИЯ" БИК 041403810 К/</w:t>
      </w:r>
      <w:proofErr w:type="spellStart"/>
      <w:r>
        <w:t>сЧ</w:t>
      </w:r>
      <w:proofErr w:type="spellEnd"/>
      <w:r>
        <w:t xml:space="preserve"> 0101810800000000810(ПРИР</w:t>
      </w:r>
      <w:proofErr w:type="gramStart"/>
      <w:r>
        <w:t>.Г</w:t>
      </w:r>
      <w:proofErr w:type="gramEnd"/>
      <w:r>
        <w:t xml:space="preserve">А3) 308000 Г.БЕЛГОРОД ПР.СЛАВЫ 41 (природный газ)г.Белгород пер. 5-й Заводской 38 (4722) 30-66-55 72-02-41; п.Дубовое ул.3еленая 4А (4722) 57-58-59; </w:t>
      </w:r>
      <w:proofErr w:type="spellStart"/>
      <w:r>
        <w:t>п.МаЙский</w:t>
      </w:r>
      <w:proofErr w:type="spellEnd"/>
      <w:r>
        <w:t xml:space="preserve"> ул.3елёная 7 (4722) 39-27-03; п</w:t>
      </w:r>
      <w:proofErr w:type="gramStart"/>
      <w:r>
        <w:t>.О</w:t>
      </w:r>
      <w:proofErr w:type="gramEnd"/>
      <w:r>
        <w:t xml:space="preserve">ктябрьский ул.Кутузова 4Д теп.57-00-41 </w:t>
      </w:r>
      <w:proofErr w:type="spellStart"/>
      <w:r>
        <w:t>п.Разумноеул.Железнодорожная</w:t>
      </w:r>
      <w:proofErr w:type="spellEnd"/>
      <w:r>
        <w:t xml:space="preserve"> 1 тел. 59-19-26;</w:t>
      </w:r>
    </w:p>
    <w:p w:rsidR="00C75551" w:rsidRDefault="00C75551" w:rsidP="00C75551">
      <w:r w:rsidRPr="006254CB">
        <w:rPr>
          <w:u w:val="single"/>
        </w:rPr>
        <w:t>ОТКРЫТОЕ АКЦИОНЕРНОЕ ОБЩЕСТВО "БЕЛГОРОДСКАЯ СБЫТОВАЯ КОМПАНИЯ"</w:t>
      </w:r>
      <w:r>
        <w:t xml:space="preserve"> ИНН 3123110760 КПП 312350001 Р/С40702810700030002337 40702810700000003646 в ПАО АКБ "МЕТАЛЛИНВЕСТБАНК" К/</w:t>
      </w:r>
      <w:proofErr w:type="spellStart"/>
      <w:r>
        <w:t>сдч</w:t>
      </w:r>
      <w:proofErr w:type="spellEnd"/>
      <w:r>
        <w:t xml:space="preserve"> 30103810300000000173 БИК 044525176(ЭЛ</w:t>
      </w:r>
      <w:proofErr w:type="gramStart"/>
      <w:r>
        <w:t>.Э</w:t>
      </w:r>
      <w:proofErr w:type="gramEnd"/>
      <w:r>
        <w:t>НЕРГИЯ ДОЛГ ЭЛ.ЭН.) 308009 Г.</w:t>
      </w:r>
    </w:p>
    <w:p w:rsidR="004647A2" w:rsidRDefault="004647A2"/>
    <w:sectPr w:rsidR="004647A2" w:rsidSect="0046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5551"/>
    <w:rsid w:val="004647A2"/>
    <w:rsid w:val="00904983"/>
    <w:rsid w:val="00BD7E12"/>
    <w:rsid w:val="00C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Зарплата</cp:lastModifiedBy>
  <cp:revision>3</cp:revision>
  <cp:lastPrinted>2015-03-17T05:48:00Z</cp:lastPrinted>
  <dcterms:created xsi:type="dcterms:W3CDTF">2015-03-17T04:52:00Z</dcterms:created>
  <dcterms:modified xsi:type="dcterms:W3CDTF">2015-03-17T05:48:00Z</dcterms:modified>
</cp:coreProperties>
</file>